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3389" w14:textId="77777777" w:rsidR="00712BCF" w:rsidRDefault="00B475C7" w:rsidP="001B7B84">
      <w:pPr>
        <w:jc w:val="center"/>
        <w:rPr>
          <w:rFonts w:ascii="Arial Rounded MT Bold" w:hAnsi="Arial Rounded MT Bold"/>
          <w:color w:val="002060"/>
        </w:rPr>
      </w:pPr>
      <w:r>
        <w:rPr>
          <w:rFonts w:ascii="Arial Rounded MT Bold" w:hAnsi="Arial Rounded MT Bold"/>
          <w:color w:val="002060"/>
        </w:rPr>
        <w:t>INFORME DEL</w:t>
      </w:r>
      <w:r w:rsidR="00D82CE8" w:rsidRPr="00BC3167">
        <w:rPr>
          <w:rFonts w:ascii="Arial Rounded MT Bold" w:hAnsi="Arial Rounded MT Bold"/>
          <w:color w:val="002060"/>
        </w:rPr>
        <w:t xml:space="preserve"> SERVICIO SOCIAL</w:t>
      </w:r>
      <w:r>
        <w:rPr>
          <w:rFonts w:ascii="Arial Rounded MT Bold" w:hAnsi="Arial Rounded MT Bold"/>
          <w:color w:val="002060"/>
        </w:rPr>
        <w:t xml:space="preserve"> UNIVERSITARIO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002"/>
        <w:gridCol w:w="644"/>
        <w:gridCol w:w="305"/>
        <w:gridCol w:w="2399"/>
        <w:gridCol w:w="90"/>
        <w:gridCol w:w="1480"/>
        <w:gridCol w:w="707"/>
        <w:gridCol w:w="852"/>
        <w:gridCol w:w="1560"/>
      </w:tblGrid>
      <w:tr w:rsidR="00FD5D76" w:rsidRPr="00F832D8" w14:paraId="362FB13C" w14:textId="77777777" w:rsidTr="008F082C">
        <w:tc>
          <w:tcPr>
            <w:tcW w:w="9039" w:type="dxa"/>
            <w:gridSpan w:val="9"/>
            <w:shd w:val="clear" w:color="auto" w:fill="0070C0"/>
          </w:tcPr>
          <w:p w14:paraId="3714DB59" w14:textId="77777777" w:rsidR="00FD5D76" w:rsidRPr="00F832D8" w:rsidRDefault="00FD5D76" w:rsidP="00D82CE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832D8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DATOS PERSONALES DEL ALUMNO </w:t>
            </w:r>
            <w:r w:rsidR="00D82CE8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PRESTADOR DEL SERVICIO SOCIAL</w:t>
            </w:r>
            <w:r w:rsidR="00BF3E8E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 UNIVERSITARIO (SSU)</w:t>
            </w:r>
          </w:p>
        </w:tc>
      </w:tr>
      <w:tr w:rsidR="00281F60" w:rsidRPr="00FD5D76" w14:paraId="5DDD9AFD" w14:textId="77777777" w:rsidTr="00281F60">
        <w:trPr>
          <w:trHeight w:val="272"/>
        </w:trPr>
        <w:tc>
          <w:tcPr>
            <w:tcW w:w="1002" w:type="dxa"/>
          </w:tcPr>
          <w:p w14:paraId="5EAF24B6" w14:textId="77777777" w:rsidR="00281F60" w:rsidRPr="00F832D8" w:rsidRDefault="00281F60" w:rsidP="00000C07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 xml:space="preserve">Nombre: </w:t>
            </w:r>
          </w:p>
        </w:tc>
        <w:tc>
          <w:tcPr>
            <w:tcW w:w="6477" w:type="dxa"/>
            <w:gridSpan w:val="7"/>
          </w:tcPr>
          <w:p w14:paraId="002032C3" w14:textId="77777777" w:rsidR="00281F60" w:rsidRPr="001B7B84" w:rsidRDefault="00281F60" w:rsidP="00000C07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  <w:tc>
          <w:tcPr>
            <w:tcW w:w="1560" w:type="dxa"/>
          </w:tcPr>
          <w:p w14:paraId="6E4811BE" w14:textId="77777777" w:rsidR="00281F60" w:rsidRPr="001B7B84" w:rsidRDefault="00281F60" w:rsidP="00000C07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281F60" w:rsidRPr="00FD5D76" w14:paraId="438BA137" w14:textId="77777777" w:rsidTr="00281F60">
        <w:trPr>
          <w:trHeight w:val="199"/>
        </w:trPr>
        <w:tc>
          <w:tcPr>
            <w:tcW w:w="7479" w:type="dxa"/>
            <w:gridSpan w:val="8"/>
          </w:tcPr>
          <w:p w14:paraId="198FB29B" w14:textId="4F4B7A33" w:rsidR="00281F60" w:rsidRPr="001B7B84" w:rsidRDefault="00281F60" w:rsidP="00333A2D">
            <w:pPr>
              <w:jc w:val="center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1B7B8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(Primer apellido)      (Segundo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a</w:t>
            </w:r>
            <w:r w:rsidRPr="001B7B8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pellido)      (Nombres)</w:t>
            </w:r>
          </w:p>
        </w:tc>
        <w:tc>
          <w:tcPr>
            <w:tcW w:w="1560" w:type="dxa"/>
          </w:tcPr>
          <w:p w14:paraId="38C39DDB" w14:textId="77777777" w:rsidR="00281F60" w:rsidRPr="001B7B84" w:rsidRDefault="00281F60" w:rsidP="00281F60">
            <w:pPr>
              <w:jc w:val="center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A26468">
              <w:rPr>
                <w:rFonts w:ascii="Tahoma" w:hAnsi="Tahoma" w:cs="Tahoma"/>
                <w:color w:val="002060"/>
                <w:sz w:val="18"/>
                <w:szCs w:val="18"/>
              </w:rPr>
              <w:t>Matrícula</w:t>
            </w:r>
          </w:p>
        </w:tc>
      </w:tr>
      <w:tr w:rsidR="00FD5D76" w:rsidRPr="00FD5D76" w14:paraId="1B3DF777" w14:textId="77777777" w:rsidTr="00A26468">
        <w:trPr>
          <w:trHeight w:val="172"/>
        </w:trPr>
        <w:tc>
          <w:tcPr>
            <w:tcW w:w="1646" w:type="dxa"/>
            <w:gridSpan w:val="2"/>
          </w:tcPr>
          <w:p w14:paraId="5EB49FD5" w14:textId="77777777" w:rsidR="00FD5D76" w:rsidRPr="00F832D8" w:rsidRDefault="00A26468" w:rsidP="00000C07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Carrera</w:t>
            </w:r>
            <w:r w:rsidR="00FD5D76" w:rsidRPr="00F832D8">
              <w:rPr>
                <w:rFonts w:ascii="Tahoma" w:hAnsi="Tahoma" w:cs="Tahoma"/>
                <w:color w:val="002060"/>
                <w:sz w:val="18"/>
                <w:szCs w:val="18"/>
              </w:rPr>
              <w:t>:</w:t>
            </w:r>
          </w:p>
        </w:tc>
        <w:tc>
          <w:tcPr>
            <w:tcW w:w="2794" w:type="dxa"/>
            <w:gridSpan w:val="3"/>
          </w:tcPr>
          <w:p w14:paraId="52649AF3" w14:textId="77777777" w:rsidR="00FD5D76" w:rsidRPr="001B7B84" w:rsidRDefault="00FD5D76" w:rsidP="00000C07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  <w:tc>
          <w:tcPr>
            <w:tcW w:w="1480" w:type="dxa"/>
          </w:tcPr>
          <w:p w14:paraId="78993DAE" w14:textId="77777777" w:rsidR="00FD5D76" w:rsidRPr="00F832D8" w:rsidRDefault="00FD5BDF" w:rsidP="00A26468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>C</w:t>
            </w:r>
            <w:r w:rsidR="00A26468">
              <w:rPr>
                <w:rFonts w:ascii="Tahoma" w:hAnsi="Tahoma" w:cs="Tahoma"/>
                <w:color w:val="002060"/>
                <w:sz w:val="18"/>
                <w:szCs w:val="18"/>
              </w:rPr>
              <w:t>uatrimestre</w:t>
            </w:r>
            <w:r w:rsidR="00FD5D76" w:rsidRPr="00F832D8">
              <w:rPr>
                <w:rFonts w:ascii="Tahoma" w:hAnsi="Tahoma" w:cs="Tahoma"/>
                <w:color w:val="002060"/>
                <w:sz w:val="18"/>
                <w:szCs w:val="18"/>
              </w:rPr>
              <w:t>:</w:t>
            </w:r>
          </w:p>
        </w:tc>
        <w:tc>
          <w:tcPr>
            <w:tcW w:w="3119" w:type="dxa"/>
            <w:gridSpan w:val="3"/>
          </w:tcPr>
          <w:p w14:paraId="29E04183" w14:textId="77777777" w:rsidR="00FD5D76" w:rsidRPr="001B7B84" w:rsidRDefault="00FD5D76">
            <w:pPr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F832D8" w:rsidRPr="00F832D8" w14:paraId="68AAF159" w14:textId="77777777" w:rsidTr="008F082C">
        <w:tc>
          <w:tcPr>
            <w:tcW w:w="9039" w:type="dxa"/>
            <w:gridSpan w:val="9"/>
            <w:shd w:val="clear" w:color="auto" w:fill="0070C0"/>
          </w:tcPr>
          <w:p w14:paraId="334B3E8A" w14:textId="77777777" w:rsidR="00F832D8" w:rsidRPr="00F832D8" w:rsidRDefault="0043118A" w:rsidP="00A26468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PERIODO A REPORTAR</w:t>
            </w:r>
          </w:p>
        </w:tc>
      </w:tr>
      <w:tr w:rsidR="0043118A" w:rsidRPr="00FD5D76" w14:paraId="48CA5C02" w14:textId="77777777" w:rsidTr="006F55EF">
        <w:trPr>
          <w:trHeight w:val="170"/>
        </w:trPr>
        <w:tc>
          <w:tcPr>
            <w:tcW w:w="4350" w:type="dxa"/>
            <w:gridSpan w:val="4"/>
          </w:tcPr>
          <w:p w14:paraId="00F9CC89" w14:textId="77777777" w:rsidR="0043118A" w:rsidRPr="001B7B84" w:rsidRDefault="0043118A" w:rsidP="00000C07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Nombre del Organismo Receptor de SSU:</w:t>
            </w:r>
          </w:p>
        </w:tc>
        <w:tc>
          <w:tcPr>
            <w:tcW w:w="4689" w:type="dxa"/>
            <w:gridSpan w:val="5"/>
          </w:tcPr>
          <w:p w14:paraId="0A285826" w14:textId="77777777" w:rsidR="0043118A" w:rsidRPr="001B7B84" w:rsidRDefault="0043118A" w:rsidP="00000C07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663DEB" w:rsidRPr="00FD5D76" w14:paraId="0481E8B7" w14:textId="77777777" w:rsidTr="0043118A">
        <w:trPr>
          <w:trHeight w:val="224"/>
        </w:trPr>
        <w:tc>
          <w:tcPr>
            <w:tcW w:w="1951" w:type="dxa"/>
            <w:gridSpan w:val="3"/>
          </w:tcPr>
          <w:p w14:paraId="16389288" w14:textId="77777777" w:rsidR="00663DEB" w:rsidRDefault="0043118A" w:rsidP="00000C07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Periodo del informe:</w:t>
            </w:r>
          </w:p>
        </w:tc>
        <w:tc>
          <w:tcPr>
            <w:tcW w:w="7088" w:type="dxa"/>
            <w:gridSpan w:val="6"/>
          </w:tcPr>
          <w:p w14:paraId="135A2674" w14:textId="77777777" w:rsidR="00663DEB" w:rsidRPr="001B7B84" w:rsidRDefault="00663DEB" w:rsidP="00000C07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663DEB" w:rsidRPr="00FD5D76" w14:paraId="5AFF8A36" w14:textId="77777777" w:rsidTr="0043118A">
        <w:trPr>
          <w:trHeight w:val="224"/>
        </w:trPr>
        <w:tc>
          <w:tcPr>
            <w:tcW w:w="1951" w:type="dxa"/>
            <w:gridSpan w:val="3"/>
          </w:tcPr>
          <w:p w14:paraId="06C96D48" w14:textId="77777777" w:rsidR="006556E6" w:rsidRDefault="0043118A" w:rsidP="00000C07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Horas realizadas</w:t>
            </w:r>
            <w:r w:rsidR="006556E6">
              <w:rPr>
                <w:rFonts w:ascii="Tahoma" w:hAnsi="Tahoma" w:cs="Tahoma"/>
                <w:color w:val="002060"/>
                <w:sz w:val="18"/>
                <w:szCs w:val="18"/>
              </w:rPr>
              <w:t xml:space="preserve">: </w:t>
            </w:r>
          </w:p>
          <w:p w14:paraId="78720A7E" w14:textId="77777777" w:rsidR="00663DEB" w:rsidRDefault="006556E6" w:rsidP="006556E6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(en su caso)</w:t>
            </w:r>
          </w:p>
        </w:tc>
        <w:tc>
          <w:tcPr>
            <w:tcW w:w="2399" w:type="dxa"/>
          </w:tcPr>
          <w:p w14:paraId="4A096B79" w14:textId="77777777" w:rsidR="00663DEB" w:rsidRPr="001B7B84" w:rsidRDefault="00663DEB" w:rsidP="00000C07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  <w:tc>
          <w:tcPr>
            <w:tcW w:w="2277" w:type="dxa"/>
            <w:gridSpan w:val="3"/>
          </w:tcPr>
          <w:p w14:paraId="666CE9C8" w14:textId="77777777" w:rsidR="00663DEB" w:rsidRDefault="0043118A" w:rsidP="00000C07">
            <w:pPr>
              <w:jc w:val="right"/>
              <w:rPr>
                <w:rFonts w:ascii="Tahoma" w:hAnsi="Tahoma" w:cs="Tahoma"/>
                <w:color w:val="002060"/>
                <w:sz w:val="16"/>
                <w:szCs w:val="18"/>
              </w:rPr>
            </w:pPr>
            <w:r>
              <w:rPr>
                <w:rFonts w:ascii="Tahoma" w:hAnsi="Tahoma" w:cs="Tahoma"/>
                <w:color w:val="002060"/>
                <w:sz w:val="16"/>
                <w:szCs w:val="18"/>
              </w:rPr>
              <w:t>Horas acumuladas</w:t>
            </w:r>
            <w:r w:rsidR="00BF3E8E">
              <w:rPr>
                <w:rFonts w:ascii="Tahoma" w:hAnsi="Tahoma" w:cs="Tahoma"/>
                <w:color w:val="002060"/>
                <w:sz w:val="16"/>
                <w:szCs w:val="18"/>
              </w:rPr>
              <w:t>:</w:t>
            </w:r>
          </w:p>
          <w:p w14:paraId="7B517BEA" w14:textId="77777777" w:rsidR="006556E6" w:rsidRPr="00663DEB" w:rsidRDefault="006556E6" w:rsidP="00000C07">
            <w:pPr>
              <w:jc w:val="right"/>
              <w:rPr>
                <w:rFonts w:ascii="Tahoma" w:hAnsi="Tahoma" w:cs="Tahoma"/>
                <w:color w:val="002060"/>
                <w:sz w:val="16"/>
                <w:szCs w:val="18"/>
              </w:rPr>
            </w:pPr>
            <w:r>
              <w:rPr>
                <w:rFonts w:ascii="Tahoma" w:hAnsi="Tahoma" w:cs="Tahoma"/>
                <w:color w:val="002060"/>
                <w:sz w:val="16"/>
                <w:szCs w:val="18"/>
              </w:rPr>
              <w:t>(en su caso)</w:t>
            </w:r>
          </w:p>
        </w:tc>
        <w:tc>
          <w:tcPr>
            <w:tcW w:w="2412" w:type="dxa"/>
            <w:gridSpan w:val="2"/>
          </w:tcPr>
          <w:p w14:paraId="000BAD2F" w14:textId="77777777" w:rsidR="00663DEB" w:rsidRPr="001B7B84" w:rsidRDefault="00663DEB">
            <w:pPr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A12147" w:rsidRPr="00F832D8" w14:paraId="21A310AF" w14:textId="77777777" w:rsidTr="008F082C">
        <w:tc>
          <w:tcPr>
            <w:tcW w:w="9039" w:type="dxa"/>
            <w:gridSpan w:val="9"/>
            <w:shd w:val="clear" w:color="auto" w:fill="0070C0"/>
          </w:tcPr>
          <w:p w14:paraId="186624EB" w14:textId="77777777" w:rsidR="00A12147" w:rsidRPr="00F832D8" w:rsidRDefault="00A12147" w:rsidP="009A7425">
            <w:pPr>
              <w:pStyle w:val="Prrafodelista"/>
              <w:ind w:left="0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</w:t>
            </w:r>
            <w:r w:rsidR="009A742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II</w:t>
            </w: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.   </w:t>
            </w:r>
            <w:r w:rsidR="009B157D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RESUMEN DE </w:t>
            </w:r>
            <w:r w:rsidR="0043118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ACTIVIDADES RESALIZADAS</w:t>
            </w:r>
          </w:p>
        </w:tc>
      </w:tr>
      <w:tr w:rsidR="0043118A" w:rsidRPr="00FD5D76" w14:paraId="648D204F" w14:textId="77777777" w:rsidTr="00C102B8">
        <w:trPr>
          <w:trHeight w:val="4223"/>
        </w:trPr>
        <w:tc>
          <w:tcPr>
            <w:tcW w:w="9039" w:type="dxa"/>
            <w:gridSpan w:val="9"/>
            <w:vAlign w:val="center"/>
          </w:tcPr>
          <w:p w14:paraId="5F312598" w14:textId="77777777" w:rsidR="009B157D" w:rsidRDefault="009B157D" w:rsidP="006F55EF">
            <w:pPr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  <w:p w14:paraId="7B7C1C9F" w14:textId="77777777" w:rsidR="006F55EF" w:rsidRDefault="006F55EF" w:rsidP="006F55EF">
            <w:pPr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  <w:p w14:paraId="6362E8E2" w14:textId="77777777" w:rsidR="009B157D" w:rsidRPr="001B7B84" w:rsidRDefault="009B157D" w:rsidP="006F55EF">
            <w:pPr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8D16E9" w:rsidRPr="00FD5D76" w14:paraId="3076A8DC" w14:textId="77777777" w:rsidTr="00C2473D">
        <w:trPr>
          <w:trHeight w:val="224"/>
        </w:trPr>
        <w:tc>
          <w:tcPr>
            <w:tcW w:w="9039" w:type="dxa"/>
            <w:gridSpan w:val="9"/>
            <w:vAlign w:val="center"/>
          </w:tcPr>
          <w:p w14:paraId="151D5A5B" w14:textId="77777777" w:rsidR="008D16E9" w:rsidRDefault="008D16E9" w:rsidP="00EA4D74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  <w:p w14:paraId="22201EDD" w14:textId="77777777" w:rsidR="008D16E9" w:rsidRDefault="008D16E9" w:rsidP="00EA4D74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  <w:p w14:paraId="454CDAE7" w14:textId="77777777" w:rsidR="008D16E9" w:rsidRPr="001B7B84" w:rsidRDefault="008D16E9" w:rsidP="00EA4D74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8D16E9" w:rsidRPr="00FD5D76" w14:paraId="587059F4" w14:textId="77777777" w:rsidTr="002C0168">
        <w:trPr>
          <w:trHeight w:val="224"/>
        </w:trPr>
        <w:tc>
          <w:tcPr>
            <w:tcW w:w="9039" w:type="dxa"/>
            <w:gridSpan w:val="9"/>
            <w:vAlign w:val="center"/>
          </w:tcPr>
          <w:p w14:paraId="5338CAB3" w14:textId="77777777" w:rsidR="008D16E9" w:rsidRDefault="008D16E9" w:rsidP="009B157D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Firma del prestador del SSU</w:t>
            </w:r>
          </w:p>
          <w:p w14:paraId="44C51982" w14:textId="77777777" w:rsidR="008D16E9" w:rsidRDefault="008D16E9" w:rsidP="009B157D">
            <w:pPr>
              <w:jc w:val="center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8D16E9" w:rsidRPr="00FD5D76" w14:paraId="0339E556" w14:textId="77777777" w:rsidTr="00281F60">
        <w:trPr>
          <w:trHeight w:val="224"/>
        </w:trPr>
        <w:tc>
          <w:tcPr>
            <w:tcW w:w="4350" w:type="dxa"/>
            <w:gridSpan w:val="4"/>
            <w:vAlign w:val="center"/>
          </w:tcPr>
          <w:p w14:paraId="6937DBA7" w14:textId="77777777" w:rsidR="008D16E9" w:rsidRDefault="008D16E9" w:rsidP="009B157D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vAlign w:val="center"/>
          </w:tcPr>
          <w:p w14:paraId="1EF272BB" w14:textId="77777777" w:rsidR="008D16E9" w:rsidRDefault="008D16E9" w:rsidP="009B157D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56283A56" w14:textId="77777777" w:rsidR="008D16E9" w:rsidRDefault="008D16E9" w:rsidP="009B157D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6052DD3E" w14:textId="77777777" w:rsidR="008D16E9" w:rsidRDefault="008D16E9" w:rsidP="009B157D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65FE71DB" w14:textId="77777777" w:rsidR="008D16E9" w:rsidRDefault="008D16E9" w:rsidP="009B157D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6D62D2B2" w14:textId="77777777" w:rsidR="008D16E9" w:rsidRPr="009B157D" w:rsidRDefault="008D16E9" w:rsidP="009B157D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  <w:tr w:rsidR="008D16E9" w:rsidRPr="00FD5D76" w14:paraId="7AABAF61" w14:textId="77777777" w:rsidTr="00281F60">
        <w:trPr>
          <w:trHeight w:val="224"/>
        </w:trPr>
        <w:tc>
          <w:tcPr>
            <w:tcW w:w="4350" w:type="dxa"/>
            <w:gridSpan w:val="4"/>
            <w:vAlign w:val="center"/>
          </w:tcPr>
          <w:p w14:paraId="5F1FD2A8" w14:textId="14AA64CE" w:rsidR="008D16E9" w:rsidRDefault="008D16E9" w:rsidP="008D16E9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9B157D">
              <w:rPr>
                <w:rFonts w:ascii="Tahoma" w:hAnsi="Tahoma" w:cs="Tahoma"/>
                <w:color w:val="002060"/>
                <w:sz w:val="18"/>
                <w:szCs w:val="18"/>
              </w:rPr>
              <w:t>Nombre</w:t>
            </w:r>
            <w:r>
              <w:rPr>
                <w:rFonts w:ascii="Tahoma" w:hAnsi="Tahoma" w:cs="Tahoma"/>
                <w:color w:val="002060"/>
                <w:sz w:val="18"/>
                <w:szCs w:val="18"/>
              </w:rPr>
              <w:t xml:space="preserve"> y firma del Supervisor Externo</w:t>
            </w:r>
            <w:r w:rsidR="004E22B1">
              <w:rPr>
                <w:rFonts w:ascii="Tahoma" w:hAnsi="Tahoma" w:cs="Tahoma"/>
                <w:color w:val="002060"/>
                <w:sz w:val="18"/>
                <w:szCs w:val="18"/>
              </w:rPr>
              <w:t xml:space="preserve"> del Organismo Receptor</w:t>
            </w:r>
            <w:r>
              <w:rPr>
                <w:rFonts w:ascii="Tahoma" w:hAnsi="Tahoma" w:cs="Tahoma"/>
                <w:color w:val="002060"/>
                <w:sz w:val="18"/>
                <w:szCs w:val="18"/>
              </w:rPr>
              <w:t>. (favor de sellar)</w:t>
            </w:r>
          </w:p>
        </w:tc>
        <w:tc>
          <w:tcPr>
            <w:tcW w:w="4689" w:type="dxa"/>
            <w:gridSpan w:val="5"/>
            <w:vAlign w:val="center"/>
          </w:tcPr>
          <w:p w14:paraId="62E15CA2" w14:textId="04AE8AFC" w:rsidR="008D16E9" w:rsidRPr="009B157D" w:rsidRDefault="008D16E9" w:rsidP="008D16E9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9B157D">
              <w:rPr>
                <w:rFonts w:ascii="Tahoma" w:hAnsi="Tahoma" w:cs="Tahoma"/>
                <w:color w:val="002060"/>
                <w:sz w:val="18"/>
                <w:szCs w:val="18"/>
              </w:rPr>
              <w:t>Nombre</w:t>
            </w:r>
            <w:r>
              <w:rPr>
                <w:rFonts w:ascii="Tahoma" w:hAnsi="Tahoma" w:cs="Tahoma"/>
                <w:color w:val="002060"/>
                <w:sz w:val="18"/>
                <w:szCs w:val="18"/>
              </w:rPr>
              <w:t xml:space="preserve"> y firma del Supervisor Interno</w:t>
            </w:r>
            <w:r w:rsidR="004E22B1">
              <w:rPr>
                <w:rFonts w:ascii="Tahoma" w:hAnsi="Tahoma" w:cs="Tahoma"/>
                <w:color w:val="002060"/>
                <w:sz w:val="18"/>
                <w:szCs w:val="18"/>
              </w:rPr>
              <w:t xml:space="preserve"> de Dirección de carrera</w:t>
            </w:r>
            <w:r>
              <w:rPr>
                <w:rFonts w:ascii="Tahoma" w:hAnsi="Tahoma" w:cs="Tahoma"/>
                <w:color w:val="002060"/>
                <w:sz w:val="18"/>
                <w:szCs w:val="18"/>
              </w:rPr>
              <w:t>. (favor de sellar)</w:t>
            </w:r>
          </w:p>
        </w:tc>
      </w:tr>
    </w:tbl>
    <w:p w14:paraId="27741819" w14:textId="77777777" w:rsidR="008D5EE7" w:rsidRPr="008D5EE7" w:rsidRDefault="008D5EE7" w:rsidP="006F55EF">
      <w:pPr>
        <w:rPr>
          <w:rFonts w:ascii="Tahoma" w:hAnsi="Tahoma" w:cs="Tahoma"/>
          <w:sz w:val="2"/>
          <w:szCs w:val="18"/>
        </w:rPr>
      </w:pPr>
    </w:p>
    <w:p w14:paraId="2BCD344D" w14:textId="77777777" w:rsidR="006F55EF" w:rsidRPr="008D5EE7" w:rsidRDefault="006F55EF" w:rsidP="006F55EF">
      <w:pPr>
        <w:rPr>
          <w:rFonts w:ascii="Tahoma" w:hAnsi="Tahoma" w:cs="Tahoma"/>
          <w:sz w:val="14"/>
          <w:szCs w:val="14"/>
        </w:rPr>
      </w:pPr>
      <w:r w:rsidRPr="008D5EE7">
        <w:rPr>
          <w:rFonts w:ascii="Tahoma" w:hAnsi="Tahoma" w:cs="Tahoma"/>
          <w:sz w:val="14"/>
          <w:szCs w:val="14"/>
        </w:rPr>
        <w:t>Indicaciones</w:t>
      </w:r>
      <w:r w:rsidR="00697274" w:rsidRPr="008D5EE7">
        <w:rPr>
          <w:rFonts w:ascii="Tahoma" w:hAnsi="Tahoma" w:cs="Tahoma"/>
          <w:sz w:val="14"/>
          <w:szCs w:val="14"/>
        </w:rPr>
        <w:t>:</w:t>
      </w:r>
    </w:p>
    <w:p w14:paraId="7A5C30CE" w14:textId="77777777" w:rsidR="006F55EF" w:rsidRPr="008D5EE7" w:rsidRDefault="006F55EF" w:rsidP="006F55EF">
      <w:pPr>
        <w:pStyle w:val="Prrafodelista"/>
        <w:numPr>
          <w:ilvl w:val="0"/>
          <w:numId w:val="7"/>
        </w:numPr>
        <w:rPr>
          <w:rFonts w:ascii="Tahoma" w:hAnsi="Tahoma" w:cs="Tahoma"/>
          <w:sz w:val="14"/>
          <w:szCs w:val="14"/>
        </w:rPr>
      </w:pPr>
      <w:r w:rsidRPr="008D5EE7">
        <w:rPr>
          <w:rFonts w:ascii="Tahoma" w:hAnsi="Tahoma" w:cs="Tahoma"/>
          <w:sz w:val="14"/>
          <w:szCs w:val="14"/>
        </w:rPr>
        <w:t xml:space="preserve">Llenar el formato con la información de las actividades realizadas </w:t>
      </w:r>
      <w:r w:rsidR="00697274" w:rsidRPr="008D5EE7">
        <w:rPr>
          <w:rFonts w:ascii="Tahoma" w:hAnsi="Tahoma" w:cs="Tahoma"/>
          <w:sz w:val="14"/>
          <w:szCs w:val="14"/>
        </w:rPr>
        <w:t>durante el primer periodo o bien durante las primeras 160 horas prestadas.</w:t>
      </w:r>
    </w:p>
    <w:p w14:paraId="3DC94FF0" w14:textId="77777777" w:rsidR="00697274" w:rsidRPr="008D5EE7" w:rsidRDefault="00697274" w:rsidP="006F55EF">
      <w:pPr>
        <w:pStyle w:val="Prrafodelista"/>
        <w:numPr>
          <w:ilvl w:val="0"/>
          <w:numId w:val="7"/>
        </w:numPr>
        <w:rPr>
          <w:rFonts w:ascii="Tahoma" w:hAnsi="Tahoma" w:cs="Tahoma"/>
          <w:sz w:val="14"/>
          <w:szCs w:val="14"/>
        </w:rPr>
      </w:pPr>
      <w:r w:rsidRPr="008D5EE7">
        <w:rPr>
          <w:rFonts w:ascii="Tahoma" w:hAnsi="Tahoma" w:cs="Tahoma"/>
          <w:sz w:val="14"/>
          <w:szCs w:val="14"/>
        </w:rPr>
        <w:t>Imprimir y recabar la firma de la persona responsable del SSU en el organismo receptor, y del prestador del Servicio Social Universitario.</w:t>
      </w:r>
    </w:p>
    <w:p w14:paraId="6F0C82D3" w14:textId="77777777" w:rsidR="00697274" w:rsidRPr="008D5EE7" w:rsidRDefault="00697274" w:rsidP="006F55EF">
      <w:pPr>
        <w:pStyle w:val="Prrafodelista"/>
        <w:numPr>
          <w:ilvl w:val="0"/>
          <w:numId w:val="7"/>
        </w:numPr>
        <w:rPr>
          <w:rFonts w:ascii="Tahoma" w:hAnsi="Tahoma" w:cs="Tahoma"/>
          <w:sz w:val="14"/>
          <w:szCs w:val="14"/>
        </w:rPr>
      </w:pPr>
      <w:r w:rsidRPr="008D5EE7">
        <w:rPr>
          <w:rFonts w:ascii="Tahoma" w:hAnsi="Tahoma" w:cs="Tahoma"/>
          <w:sz w:val="14"/>
          <w:szCs w:val="14"/>
        </w:rPr>
        <w:t>Escanear el formato de informe.</w:t>
      </w:r>
    </w:p>
    <w:p w14:paraId="4E03D449" w14:textId="77777777" w:rsidR="00697274" w:rsidRPr="008D5EE7" w:rsidRDefault="00697274" w:rsidP="006F55EF">
      <w:pPr>
        <w:pStyle w:val="Prrafodelista"/>
        <w:numPr>
          <w:ilvl w:val="0"/>
          <w:numId w:val="7"/>
        </w:numPr>
        <w:rPr>
          <w:rFonts w:ascii="Tahoma" w:hAnsi="Tahoma" w:cs="Tahoma"/>
          <w:sz w:val="14"/>
          <w:szCs w:val="14"/>
        </w:rPr>
      </w:pPr>
      <w:r w:rsidRPr="008D5EE7">
        <w:rPr>
          <w:rFonts w:ascii="Tahoma" w:hAnsi="Tahoma" w:cs="Tahoma"/>
          <w:sz w:val="14"/>
          <w:szCs w:val="14"/>
        </w:rPr>
        <w:t>Anexar fotografías como evidencia de las actividades realizadas (indispensable)</w:t>
      </w:r>
      <w:r w:rsidR="005E4822" w:rsidRPr="008D5EE7">
        <w:rPr>
          <w:rFonts w:ascii="Tahoma" w:hAnsi="Tahoma" w:cs="Tahoma"/>
          <w:sz w:val="14"/>
          <w:szCs w:val="14"/>
        </w:rPr>
        <w:t>.</w:t>
      </w:r>
    </w:p>
    <w:sectPr w:rsidR="00697274" w:rsidRPr="008D5EE7" w:rsidSect="00BB624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4932" w14:textId="77777777" w:rsidR="006F55EF" w:rsidRDefault="006F55EF" w:rsidP="00712BCF">
      <w:pPr>
        <w:spacing w:after="0" w:line="240" w:lineRule="auto"/>
      </w:pPr>
      <w:r>
        <w:separator/>
      </w:r>
    </w:p>
  </w:endnote>
  <w:endnote w:type="continuationSeparator" w:id="0">
    <w:p w14:paraId="0419D860" w14:textId="77777777" w:rsidR="006F55EF" w:rsidRDefault="006F55EF" w:rsidP="0071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C346" w14:textId="77777777" w:rsidR="006F55EF" w:rsidRDefault="006F55EF" w:rsidP="00712BCF">
      <w:pPr>
        <w:spacing w:after="0" w:line="240" w:lineRule="auto"/>
      </w:pPr>
      <w:r>
        <w:separator/>
      </w:r>
    </w:p>
  </w:footnote>
  <w:footnote w:type="continuationSeparator" w:id="0">
    <w:p w14:paraId="718A474A" w14:textId="77777777" w:rsidR="006F55EF" w:rsidRDefault="006F55EF" w:rsidP="0071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7452"/>
    </w:tblGrid>
    <w:tr w:rsidR="006F55EF" w14:paraId="7009744A" w14:textId="77777777" w:rsidTr="001B7B84">
      <w:tc>
        <w:tcPr>
          <w:tcW w:w="1526" w:type="dxa"/>
        </w:tcPr>
        <w:p w14:paraId="6CC45234" w14:textId="77777777" w:rsidR="006F55EF" w:rsidRDefault="006F55EF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447E3D78" wp14:editId="3A08F3F2">
                <wp:extent cx="605189" cy="825690"/>
                <wp:effectExtent l="0" t="0" r="4445" b="0"/>
                <wp:docPr id="1" name="Imagen 1" descr="http://intranet.upsin/logo/upsin_ch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.upsin/logo/upsin_chi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267" cy="82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2" w:type="dxa"/>
        </w:tcPr>
        <w:p w14:paraId="42928150" w14:textId="77777777" w:rsidR="006F55EF" w:rsidRPr="00BC3167" w:rsidRDefault="006F55EF" w:rsidP="00712BCF">
          <w:pPr>
            <w:pStyle w:val="Encabezado"/>
            <w:jc w:val="center"/>
            <w:rPr>
              <w:rFonts w:ascii="Arial Rounded MT Bold" w:hAnsi="Arial Rounded MT Bold"/>
              <w:color w:val="0070C0"/>
              <w:sz w:val="32"/>
            </w:rPr>
          </w:pPr>
          <w:r w:rsidRPr="00BC3167">
            <w:rPr>
              <w:rFonts w:ascii="Arial Rounded MT Bold" w:hAnsi="Arial Rounded MT Bold"/>
              <w:color w:val="0070C0"/>
              <w:sz w:val="32"/>
            </w:rPr>
            <w:t>UNIVERSIDAD POLITÉCNICA DE SINALOA</w:t>
          </w:r>
        </w:p>
        <w:p w14:paraId="0977AD9C" w14:textId="77777777" w:rsidR="006F55EF" w:rsidRPr="00BC3167" w:rsidRDefault="006F55EF" w:rsidP="00712BCF">
          <w:pPr>
            <w:pStyle w:val="Encabezado"/>
            <w:jc w:val="center"/>
            <w:rPr>
              <w:rFonts w:ascii="Arial Rounded MT Bold" w:hAnsi="Arial Rounded MT Bold"/>
              <w:color w:val="0070C0"/>
              <w:sz w:val="12"/>
            </w:rPr>
          </w:pPr>
        </w:p>
        <w:p w14:paraId="4F4C0174" w14:textId="77777777" w:rsidR="006F55EF" w:rsidRDefault="006F55EF" w:rsidP="00712BCF">
          <w:pPr>
            <w:pStyle w:val="Encabezado"/>
            <w:jc w:val="right"/>
          </w:pPr>
          <w:r>
            <w:t>DIRECCIÓN DE DIFUSIÓN, VINCULACIÓN Y EDUCACIÓN CONTINUA</w:t>
          </w:r>
        </w:p>
        <w:p w14:paraId="31E0996E" w14:textId="77777777" w:rsidR="006F55EF" w:rsidRDefault="006F55EF" w:rsidP="00712BCF">
          <w:pPr>
            <w:pStyle w:val="Encabezado"/>
            <w:jc w:val="right"/>
          </w:pPr>
          <w:r>
            <w:t>DEPARTAMENTO DE VINCULACIÓN</w:t>
          </w:r>
        </w:p>
        <w:p w14:paraId="106AE615" w14:textId="77777777" w:rsidR="006F55EF" w:rsidRDefault="006F55EF" w:rsidP="00712BCF">
          <w:pPr>
            <w:pStyle w:val="Encabezado"/>
            <w:jc w:val="right"/>
          </w:pPr>
          <w:r>
            <w:t>SERVICIO SOCIAL UNIVERSITARIO</w:t>
          </w:r>
        </w:p>
      </w:tc>
    </w:tr>
  </w:tbl>
  <w:p w14:paraId="35BF31B8" w14:textId="77777777" w:rsidR="006F55EF" w:rsidRDefault="006F55EF" w:rsidP="00E977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3F65"/>
    <w:multiLevelType w:val="hybridMultilevel"/>
    <w:tmpl w:val="BC84A2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31F1"/>
    <w:multiLevelType w:val="hybridMultilevel"/>
    <w:tmpl w:val="8E4EAE60"/>
    <w:lvl w:ilvl="0" w:tplc="699E5F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D34226"/>
    <w:multiLevelType w:val="hybridMultilevel"/>
    <w:tmpl w:val="8E4EAE60"/>
    <w:lvl w:ilvl="0" w:tplc="699E5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75F4"/>
    <w:multiLevelType w:val="hybridMultilevel"/>
    <w:tmpl w:val="8E4EAE60"/>
    <w:lvl w:ilvl="0" w:tplc="699E5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B3EE6"/>
    <w:multiLevelType w:val="hybridMultilevel"/>
    <w:tmpl w:val="8E4EAE60"/>
    <w:lvl w:ilvl="0" w:tplc="699E5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69A7"/>
    <w:multiLevelType w:val="hybridMultilevel"/>
    <w:tmpl w:val="8E4EAE60"/>
    <w:lvl w:ilvl="0" w:tplc="699E5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E2AA0"/>
    <w:multiLevelType w:val="hybridMultilevel"/>
    <w:tmpl w:val="8E4EAE60"/>
    <w:lvl w:ilvl="0" w:tplc="699E5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994192">
    <w:abstractNumId w:val="1"/>
  </w:num>
  <w:num w:numId="2" w16cid:durableId="206382627">
    <w:abstractNumId w:val="2"/>
  </w:num>
  <w:num w:numId="3" w16cid:durableId="358555018">
    <w:abstractNumId w:val="4"/>
  </w:num>
  <w:num w:numId="4" w16cid:durableId="455561218">
    <w:abstractNumId w:val="5"/>
  </w:num>
  <w:num w:numId="5" w16cid:durableId="2143423047">
    <w:abstractNumId w:val="6"/>
  </w:num>
  <w:num w:numId="6" w16cid:durableId="1070348835">
    <w:abstractNumId w:val="3"/>
  </w:num>
  <w:num w:numId="7" w16cid:durableId="43787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D76"/>
    <w:rsid w:val="00000C07"/>
    <w:rsid w:val="00030F74"/>
    <w:rsid w:val="000401FA"/>
    <w:rsid w:val="0008169D"/>
    <w:rsid w:val="00095145"/>
    <w:rsid w:val="000A4AE3"/>
    <w:rsid w:val="001121BF"/>
    <w:rsid w:val="00170D2F"/>
    <w:rsid w:val="00181469"/>
    <w:rsid w:val="001914FF"/>
    <w:rsid w:val="001B7B84"/>
    <w:rsid w:val="001E39F9"/>
    <w:rsid w:val="001F0AE6"/>
    <w:rsid w:val="001F411D"/>
    <w:rsid w:val="00201052"/>
    <w:rsid w:val="00225A00"/>
    <w:rsid w:val="00261AD7"/>
    <w:rsid w:val="00281F60"/>
    <w:rsid w:val="0028684C"/>
    <w:rsid w:val="002D5CB4"/>
    <w:rsid w:val="00333A2D"/>
    <w:rsid w:val="0033553B"/>
    <w:rsid w:val="00340E98"/>
    <w:rsid w:val="003611EE"/>
    <w:rsid w:val="00373763"/>
    <w:rsid w:val="00395E20"/>
    <w:rsid w:val="00424057"/>
    <w:rsid w:val="0043118A"/>
    <w:rsid w:val="004B3BE3"/>
    <w:rsid w:val="004D7672"/>
    <w:rsid w:val="004E07AC"/>
    <w:rsid w:val="004E22B1"/>
    <w:rsid w:val="00522F95"/>
    <w:rsid w:val="00544167"/>
    <w:rsid w:val="005842E9"/>
    <w:rsid w:val="005B32B6"/>
    <w:rsid w:val="005E4822"/>
    <w:rsid w:val="00606760"/>
    <w:rsid w:val="00627FFD"/>
    <w:rsid w:val="006368C4"/>
    <w:rsid w:val="006556E6"/>
    <w:rsid w:val="00663DEB"/>
    <w:rsid w:val="00670825"/>
    <w:rsid w:val="00697274"/>
    <w:rsid w:val="006C62B8"/>
    <w:rsid w:val="006F55EF"/>
    <w:rsid w:val="00711C3E"/>
    <w:rsid w:val="00712BCF"/>
    <w:rsid w:val="007374BB"/>
    <w:rsid w:val="00754C43"/>
    <w:rsid w:val="00785867"/>
    <w:rsid w:val="007935DA"/>
    <w:rsid w:val="007C1980"/>
    <w:rsid w:val="007D42A3"/>
    <w:rsid w:val="007D631D"/>
    <w:rsid w:val="007E6EED"/>
    <w:rsid w:val="008D16E9"/>
    <w:rsid w:val="008D5EE7"/>
    <w:rsid w:val="008F082C"/>
    <w:rsid w:val="008F7AFE"/>
    <w:rsid w:val="00935EE7"/>
    <w:rsid w:val="009448C5"/>
    <w:rsid w:val="009450EC"/>
    <w:rsid w:val="00992EE7"/>
    <w:rsid w:val="009A19BA"/>
    <w:rsid w:val="009A7425"/>
    <w:rsid w:val="009B157D"/>
    <w:rsid w:val="00A071BC"/>
    <w:rsid w:val="00A12147"/>
    <w:rsid w:val="00A261DB"/>
    <w:rsid w:val="00A26468"/>
    <w:rsid w:val="00A423E1"/>
    <w:rsid w:val="00A50A85"/>
    <w:rsid w:val="00A64C71"/>
    <w:rsid w:val="00A91C57"/>
    <w:rsid w:val="00B133E8"/>
    <w:rsid w:val="00B1656E"/>
    <w:rsid w:val="00B475C7"/>
    <w:rsid w:val="00B50E43"/>
    <w:rsid w:val="00BB6241"/>
    <w:rsid w:val="00BC3167"/>
    <w:rsid w:val="00BE12FC"/>
    <w:rsid w:val="00BF3E8E"/>
    <w:rsid w:val="00C102B8"/>
    <w:rsid w:val="00C17C42"/>
    <w:rsid w:val="00C24FD7"/>
    <w:rsid w:val="00C656C0"/>
    <w:rsid w:val="00C74B22"/>
    <w:rsid w:val="00C80C37"/>
    <w:rsid w:val="00D30BFB"/>
    <w:rsid w:val="00D366FF"/>
    <w:rsid w:val="00D82CE8"/>
    <w:rsid w:val="00DE0878"/>
    <w:rsid w:val="00E16C3D"/>
    <w:rsid w:val="00E9775F"/>
    <w:rsid w:val="00EA4D74"/>
    <w:rsid w:val="00EB087F"/>
    <w:rsid w:val="00EB56A5"/>
    <w:rsid w:val="00EC668A"/>
    <w:rsid w:val="00EE3D70"/>
    <w:rsid w:val="00F13A64"/>
    <w:rsid w:val="00F66D9C"/>
    <w:rsid w:val="00F832D8"/>
    <w:rsid w:val="00FA2A2A"/>
    <w:rsid w:val="00FD5BDF"/>
    <w:rsid w:val="00FD5D76"/>
    <w:rsid w:val="00FF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0B5C55"/>
  <w15:docId w15:val="{A6CB043A-51D4-4C46-AAB1-B327A3A4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32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2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BCF"/>
  </w:style>
  <w:style w:type="paragraph" w:styleId="Piedepgina">
    <w:name w:val="footer"/>
    <w:basedOn w:val="Normal"/>
    <w:link w:val="PiedepginaCar"/>
    <w:uiPriority w:val="99"/>
    <w:unhideWhenUsed/>
    <w:rsid w:val="00712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BCF"/>
  </w:style>
  <w:style w:type="paragraph" w:styleId="Textodeglobo">
    <w:name w:val="Balloon Text"/>
    <w:basedOn w:val="Normal"/>
    <w:link w:val="TextodegloboCar"/>
    <w:uiPriority w:val="99"/>
    <w:semiHidden/>
    <w:unhideWhenUsed/>
    <w:rsid w:val="007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87D3E-1720-41BF-B459-0E4878F0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mlizarraga</dc:creator>
  <cp:lastModifiedBy>Nubia</cp:lastModifiedBy>
  <cp:revision>22</cp:revision>
  <dcterms:created xsi:type="dcterms:W3CDTF">2013-02-05T20:47:00Z</dcterms:created>
  <dcterms:modified xsi:type="dcterms:W3CDTF">2024-01-10T15:17:00Z</dcterms:modified>
</cp:coreProperties>
</file>